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95B72" w14:textId="77777777" w:rsidR="00FC0938" w:rsidRPr="007643ED" w:rsidRDefault="00FC0938" w:rsidP="007643ED">
      <w:pPr>
        <w:spacing w:line="360" w:lineRule="auto"/>
        <w:jc w:val="center"/>
        <w:rPr>
          <w:rFonts w:ascii="Arial" w:hAnsi="Arial" w:cs="Arial"/>
          <w:b/>
        </w:rPr>
      </w:pPr>
      <w:r w:rsidRPr="007643ED">
        <w:rPr>
          <w:rFonts w:ascii="Arial" w:hAnsi="Arial" w:cs="Arial"/>
          <w:b/>
        </w:rPr>
        <w:t xml:space="preserve">MTA </w:t>
      </w:r>
      <w:r w:rsidR="00602831">
        <w:rPr>
          <w:rFonts w:ascii="Arial" w:hAnsi="Arial" w:cs="Arial"/>
          <w:b/>
        </w:rPr>
        <w:t>Request Form for Outgoing</w:t>
      </w:r>
      <w:r w:rsidRPr="007643ED">
        <w:rPr>
          <w:rFonts w:ascii="Arial" w:hAnsi="Arial" w:cs="Arial"/>
          <w:b/>
        </w:rPr>
        <w:t xml:space="preserve"> Materials</w:t>
      </w:r>
    </w:p>
    <w:p w14:paraId="0EC61BC7" w14:textId="05FF671D" w:rsidR="003C0DFA" w:rsidRDefault="00602831" w:rsidP="00617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complete and return the MTA Request Form </w:t>
      </w:r>
      <w:r w:rsidR="007643ED">
        <w:rPr>
          <w:rFonts w:ascii="Arial" w:hAnsi="Arial" w:cs="Arial"/>
          <w:sz w:val="22"/>
          <w:szCs w:val="22"/>
        </w:rPr>
        <w:t xml:space="preserve">to </w:t>
      </w:r>
      <w:hyperlink r:id="rId7" w:history="1">
        <w:r w:rsidR="00824940" w:rsidRPr="00A02E39">
          <w:rPr>
            <w:rStyle w:val="Hyperlink"/>
            <w:rFonts w:ascii="Arial" w:hAnsi="Arial" w:cs="Arial"/>
            <w:sz w:val="22"/>
            <w:szCs w:val="22"/>
          </w:rPr>
          <w:t>Contract-Admin@nus.edu.sg</w:t>
        </w:r>
      </w:hyperlink>
      <w:r w:rsidR="00296C0A" w:rsidRPr="00A02E39">
        <w:rPr>
          <w:rFonts w:ascii="Arial" w:hAnsi="Arial" w:cs="Arial"/>
          <w:sz w:val="22"/>
          <w:szCs w:val="22"/>
        </w:rPr>
        <w:t xml:space="preserve">. </w:t>
      </w:r>
      <w:r w:rsidR="007643ED">
        <w:rPr>
          <w:rFonts w:ascii="Arial" w:hAnsi="Arial" w:cs="Arial"/>
          <w:sz w:val="22"/>
          <w:szCs w:val="22"/>
        </w:rPr>
        <w:t>Also, d</w:t>
      </w:r>
      <w:r w:rsidR="00296C0A">
        <w:rPr>
          <w:rFonts w:ascii="Arial" w:hAnsi="Arial" w:cs="Arial"/>
          <w:sz w:val="22"/>
          <w:szCs w:val="22"/>
        </w:rPr>
        <w:t>o disclose any additional information</w:t>
      </w:r>
      <w:r w:rsidR="007643ED">
        <w:rPr>
          <w:rFonts w:ascii="Arial" w:hAnsi="Arial" w:cs="Arial"/>
          <w:sz w:val="22"/>
          <w:szCs w:val="22"/>
        </w:rPr>
        <w:t xml:space="preserve"> </w:t>
      </w:r>
      <w:r w:rsidR="0051688B">
        <w:rPr>
          <w:rFonts w:ascii="Arial" w:hAnsi="Arial" w:cs="Arial"/>
          <w:sz w:val="22"/>
          <w:szCs w:val="22"/>
        </w:rPr>
        <w:t>which might be relevant to this materials transfer.</w:t>
      </w:r>
      <w:r w:rsidR="005A64E5">
        <w:rPr>
          <w:rFonts w:ascii="Arial" w:hAnsi="Arial" w:cs="Arial"/>
          <w:sz w:val="22"/>
          <w:szCs w:val="22"/>
        </w:rPr>
        <w:t xml:space="preserve"> </w:t>
      </w:r>
    </w:p>
    <w:p w14:paraId="61246267" w14:textId="77777777" w:rsidR="00872E57" w:rsidRDefault="00872E57" w:rsidP="00617357">
      <w:pPr>
        <w:jc w:val="both"/>
        <w:rPr>
          <w:rFonts w:ascii="Arial" w:hAnsi="Arial" w:cs="Arial"/>
          <w:sz w:val="22"/>
          <w:szCs w:val="22"/>
        </w:rPr>
      </w:pPr>
    </w:p>
    <w:p w14:paraId="4BE003B3" w14:textId="77777777" w:rsidR="0051688B" w:rsidRDefault="005A64E5" w:rsidP="00872E57">
      <w:pPr>
        <w:jc w:val="both"/>
        <w:rPr>
          <w:rFonts w:ascii="Arial" w:hAnsi="Arial" w:cs="Arial"/>
          <w:sz w:val="22"/>
          <w:szCs w:val="22"/>
        </w:rPr>
      </w:pPr>
      <w:r w:rsidRPr="003C0DFA">
        <w:rPr>
          <w:rFonts w:ascii="Arial" w:hAnsi="Arial" w:cs="Arial"/>
          <w:b/>
          <w:sz w:val="22"/>
          <w:szCs w:val="22"/>
          <w:u w:val="single"/>
        </w:rPr>
        <w:t>N</w:t>
      </w:r>
      <w:r w:rsidR="003C0DFA" w:rsidRPr="003C0DFA">
        <w:rPr>
          <w:rFonts w:ascii="Arial" w:hAnsi="Arial" w:cs="Arial"/>
          <w:b/>
          <w:sz w:val="22"/>
          <w:szCs w:val="22"/>
          <w:u w:val="single"/>
        </w:rPr>
        <w:t>OTE</w:t>
      </w:r>
      <w:r>
        <w:rPr>
          <w:rFonts w:ascii="Arial" w:hAnsi="Arial" w:cs="Arial"/>
          <w:sz w:val="22"/>
          <w:szCs w:val="22"/>
        </w:rPr>
        <w:t xml:space="preserve">: </w:t>
      </w:r>
      <w:r w:rsidR="003C0DFA">
        <w:rPr>
          <w:rFonts w:ascii="Arial" w:hAnsi="Arial" w:cs="Arial"/>
          <w:sz w:val="22"/>
          <w:szCs w:val="22"/>
        </w:rPr>
        <w:t>Please complete ALL fields, incomplete forms will not be processed</w:t>
      </w:r>
      <w:r>
        <w:rPr>
          <w:rFonts w:ascii="Arial" w:hAnsi="Arial" w:cs="Arial"/>
          <w:sz w:val="22"/>
          <w:szCs w:val="22"/>
        </w:rPr>
        <w:t>.</w:t>
      </w:r>
    </w:p>
    <w:p w14:paraId="6BFAD4A6" w14:textId="77777777" w:rsidR="00296C0A" w:rsidRPr="001F593C" w:rsidRDefault="00296C0A" w:rsidP="00747F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432" w:type="dxa"/>
        <w:tblInd w:w="-113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1E0" w:firstRow="1" w:lastRow="1" w:firstColumn="1" w:lastColumn="1" w:noHBand="0" w:noVBand="0"/>
      </w:tblPr>
      <w:tblGrid>
        <w:gridCol w:w="3828"/>
        <w:gridCol w:w="5604"/>
      </w:tblGrid>
      <w:tr w:rsidR="001744E3" w:rsidRPr="000C5D45" w14:paraId="3691E3D6" w14:textId="77777777" w:rsidTr="00617357">
        <w:trPr>
          <w:trHeight w:val="117"/>
        </w:trPr>
        <w:tc>
          <w:tcPr>
            <w:tcW w:w="9432" w:type="dxa"/>
            <w:gridSpan w:val="2"/>
            <w:shd w:val="clear" w:color="auto" w:fill="CCCCCC"/>
          </w:tcPr>
          <w:p w14:paraId="10BCD05B" w14:textId="77777777" w:rsidR="001744E3" w:rsidRPr="000C5D45" w:rsidRDefault="00F476F0" w:rsidP="00872E57">
            <w:pPr>
              <w:numPr>
                <w:ilvl w:val="0"/>
                <w:numId w:val="7"/>
              </w:numPr>
              <w:spacing w:before="2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CONTACT INFORMATION OF THE </w:t>
            </w:r>
            <w:r w:rsidR="00872E57">
              <w:rPr>
                <w:rFonts w:ascii="Arial" w:eastAsia="Times New Roman" w:hAnsi="Arial" w:cs="Arial"/>
                <w:b/>
                <w:sz w:val="22"/>
                <w:szCs w:val="22"/>
              </w:rPr>
              <w:t>RECIPIENT INSTITUTION</w:t>
            </w:r>
          </w:p>
        </w:tc>
      </w:tr>
      <w:tr w:rsidR="001744E3" w:rsidRPr="000C5D45" w14:paraId="60345A43" w14:textId="77777777" w:rsidTr="00617357">
        <w:tc>
          <w:tcPr>
            <w:tcW w:w="3828" w:type="dxa"/>
          </w:tcPr>
          <w:p w14:paraId="15DE6C1A" w14:textId="77777777" w:rsidR="001744E3" w:rsidRPr="000C5D45" w:rsidRDefault="00872E57" w:rsidP="000C5D45">
            <w:pPr>
              <w:spacing w:before="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Recipient </w:t>
            </w:r>
            <w:r w:rsidR="001744E3" w:rsidRPr="000C5D45">
              <w:rPr>
                <w:rFonts w:ascii="Arial" w:eastAsia="Times New Roman" w:hAnsi="Arial" w:cs="Arial"/>
                <w:sz w:val="22"/>
                <w:szCs w:val="22"/>
              </w:rPr>
              <w:t>Institution/Company Name</w:t>
            </w:r>
          </w:p>
          <w:p w14:paraId="10E5CF61" w14:textId="77777777" w:rsidR="001744E3" w:rsidRPr="000C5D45" w:rsidRDefault="001744E3" w:rsidP="000C5D45">
            <w:pPr>
              <w:spacing w:before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604" w:type="dxa"/>
          </w:tcPr>
          <w:p w14:paraId="5B517CFA" w14:textId="77777777" w:rsidR="001744E3" w:rsidRPr="000C5D45" w:rsidRDefault="001744E3" w:rsidP="0005751C">
            <w:pPr>
              <w:spacing w:before="20"/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="0005751C">
              <w:rPr>
                <w:rFonts w:ascii="Arial" w:eastAsia="Times New Roman" w:hAnsi="Arial" w:cs="Arial"/>
                <w:sz w:val="22"/>
                <w:szCs w:val="22"/>
                <w:u w:val="single"/>
              </w:rPr>
              <w:t> </w:t>
            </w:r>
            <w:r w:rsidR="0005751C">
              <w:rPr>
                <w:rFonts w:ascii="Arial" w:eastAsia="Times New Roman" w:hAnsi="Arial" w:cs="Arial"/>
                <w:sz w:val="22"/>
                <w:szCs w:val="22"/>
                <w:u w:val="single"/>
              </w:rPr>
              <w:t> </w:t>
            </w:r>
            <w:r w:rsidR="0005751C">
              <w:rPr>
                <w:rFonts w:ascii="Arial" w:eastAsia="Times New Roman" w:hAnsi="Arial" w:cs="Arial"/>
                <w:sz w:val="22"/>
                <w:szCs w:val="22"/>
                <w:u w:val="single"/>
              </w:rPr>
              <w:t> </w:t>
            </w:r>
            <w:r w:rsidR="0005751C">
              <w:rPr>
                <w:rFonts w:ascii="Arial" w:eastAsia="Times New Roman" w:hAnsi="Arial" w:cs="Arial"/>
                <w:sz w:val="22"/>
                <w:szCs w:val="22"/>
                <w:u w:val="single"/>
              </w:rPr>
              <w:t> </w:t>
            </w:r>
            <w:r w:rsidR="0005751C">
              <w:rPr>
                <w:rFonts w:ascii="Arial" w:eastAsia="Times New Roman" w:hAnsi="Arial" w:cs="Arial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1744E3" w:rsidRPr="000C5D45" w14:paraId="29E107DD" w14:textId="77777777" w:rsidTr="00617357">
        <w:tc>
          <w:tcPr>
            <w:tcW w:w="3828" w:type="dxa"/>
          </w:tcPr>
          <w:p w14:paraId="53779534" w14:textId="77777777" w:rsidR="001744E3" w:rsidRPr="000C5D45" w:rsidRDefault="00872E57" w:rsidP="000C5D45">
            <w:pPr>
              <w:spacing w:before="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Recipient </w:t>
            </w:r>
            <w:r w:rsidR="00F476F0">
              <w:rPr>
                <w:rFonts w:ascii="Arial" w:eastAsia="Times New Roman" w:hAnsi="Arial" w:cs="Arial"/>
                <w:sz w:val="22"/>
                <w:szCs w:val="22"/>
              </w:rPr>
              <w:t>Scientist Name</w:t>
            </w:r>
          </w:p>
          <w:p w14:paraId="2DA3D611" w14:textId="77777777" w:rsidR="001744E3" w:rsidRPr="000C5D45" w:rsidRDefault="001744E3" w:rsidP="000C5D45">
            <w:pPr>
              <w:spacing w:before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604" w:type="dxa"/>
          </w:tcPr>
          <w:p w14:paraId="01580C6B" w14:textId="77777777" w:rsidR="001744E3" w:rsidRPr="000C5D45" w:rsidRDefault="001744E3" w:rsidP="000C5D45">
            <w:pPr>
              <w:spacing w:before="20"/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1744E3" w:rsidRPr="000C5D45" w14:paraId="5E85D754" w14:textId="77777777" w:rsidTr="00617357">
        <w:trPr>
          <w:trHeight w:val="293"/>
        </w:trPr>
        <w:tc>
          <w:tcPr>
            <w:tcW w:w="3828" w:type="dxa"/>
            <w:shd w:val="clear" w:color="auto" w:fill="auto"/>
          </w:tcPr>
          <w:p w14:paraId="38F77C75" w14:textId="77777777" w:rsidR="001744E3" w:rsidRPr="000C5D45" w:rsidRDefault="00872E57" w:rsidP="000C5D45">
            <w:pPr>
              <w:spacing w:before="2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Recipient Tech Transfer Office </w:t>
            </w:r>
            <w:r w:rsidR="00F476F0">
              <w:rPr>
                <w:rFonts w:ascii="Arial" w:eastAsia="Times New Roman" w:hAnsi="Arial" w:cs="Arial"/>
                <w:sz w:val="22"/>
                <w:szCs w:val="22"/>
              </w:rPr>
              <w:t xml:space="preserve">Contact (Name, Phone, </w:t>
            </w:r>
            <w:r w:rsidR="001744E3" w:rsidRPr="000C5D45">
              <w:rPr>
                <w:rFonts w:ascii="Arial" w:eastAsia="Times New Roman" w:hAnsi="Arial" w:cs="Arial"/>
                <w:sz w:val="22"/>
                <w:szCs w:val="22"/>
              </w:rPr>
              <w:t>Email address</w:t>
            </w:r>
            <w:r w:rsidR="00F476F0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14:paraId="096E6B50" w14:textId="77777777" w:rsidR="001744E3" w:rsidRPr="000C5D45" w:rsidRDefault="001744E3" w:rsidP="000C5D45">
            <w:pPr>
              <w:spacing w:before="20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5604" w:type="dxa"/>
          </w:tcPr>
          <w:p w14:paraId="6C178CEA" w14:textId="77777777" w:rsidR="001744E3" w:rsidRPr="000C5D45" w:rsidRDefault="001744E3" w:rsidP="000C5D45">
            <w:pPr>
              <w:spacing w:before="20"/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1744E3" w:rsidRPr="000C5D45" w14:paraId="2E18C212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CCCCCC"/>
          </w:tcPr>
          <w:p w14:paraId="4FA2A820" w14:textId="77777777" w:rsidR="001744E3" w:rsidRPr="000C5D45" w:rsidRDefault="00F476F0" w:rsidP="00A3703E">
            <w:pPr>
              <w:numPr>
                <w:ilvl w:val="0"/>
                <w:numId w:val="7"/>
              </w:numPr>
              <w:spacing w:before="20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>TYPE AND DESCRIPTION OF MATERIAL</w:t>
            </w:r>
            <w:r w:rsidR="001B1F26">
              <w:rPr>
                <w:rFonts w:ascii="Arial" w:eastAsia="Times New Roman" w:hAnsi="Arial" w:cs="Arial"/>
                <w:b/>
                <w:sz w:val="22"/>
                <w:szCs w:val="22"/>
              </w:rPr>
              <w:t>S</w:t>
            </w:r>
            <w:r w:rsidR="00A3703E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BEING SENT</w:t>
            </w: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1744E3" w:rsidRPr="000C5D45">
              <w:rPr>
                <w:rFonts w:ascii="Arial" w:eastAsia="Times New Roman" w:hAnsi="Arial" w:cs="Arial"/>
                <w:i/>
                <w:sz w:val="22"/>
                <w:szCs w:val="22"/>
              </w:rPr>
              <w:t>(please check the applicable box and provide a short description)</w:t>
            </w:r>
          </w:p>
        </w:tc>
      </w:tr>
      <w:tr w:rsidR="001744E3" w:rsidRPr="000C5D45" w14:paraId="33C36C84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06D9FC57" w14:textId="77777777" w:rsidR="00F476F0" w:rsidRPr="000C5D45" w:rsidRDefault="00F476F0" w:rsidP="00F476F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Name/ 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>Description of the Material</w:t>
            </w:r>
            <w:r w:rsidR="001B1F26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="00A3703E">
              <w:rPr>
                <w:rFonts w:ascii="Arial" w:eastAsia="Times New Roman" w:hAnsi="Arial" w:cs="Arial"/>
                <w:sz w:val="22"/>
                <w:szCs w:val="22"/>
              </w:rPr>
              <w:t xml:space="preserve"> being provided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</w:p>
          <w:p w14:paraId="73B25A3D" w14:textId="77777777" w:rsidR="001744E3" w:rsidRDefault="001744E3" w:rsidP="001744E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C3CBEB0" w14:textId="77777777" w:rsidR="003C0DFA" w:rsidRPr="000C5D45" w:rsidRDefault="003C0DFA" w:rsidP="001744E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Type of Material</w:t>
            </w:r>
            <w:r w:rsidR="001B1F26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  <w:p w14:paraId="616C2866" w14:textId="77777777" w:rsidR="001744E3" w:rsidRPr="000C5D45" w:rsidRDefault="001744E3" w:rsidP="001744E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0"/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Biological materials </w:t>
            </w:r>
          </w:p>
          <w:p w14:paraId="0D56AF51" w14:textId="77777777" w:rsidR="001744E3" w:rsidRDefault="001744E3" w:rsidP="000C5D45">
            <w:pPr>
              <w:ind w:left="432" w:hanging="432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1"/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="00602831">
              <w:rPr>
                <w:rFonts w:ascii="Arial" w:eastAsia="Times New Roman" w:hAnsi="Arial" w:cs="Arial"/>
                <w:sz w:val="22"/>
                <w:szCs w:val="22"/>
              </w:rPr>
              <w:t>Clinical samples</w:t>
            </w:r>
          </w:p>
          <w:p w14:paraId="51907D3B" w14:textId="77777777" w:rsidR="00602831" w:rsidRPr="000C5D45" w:rsidRDefault="00602831" w:rsidP="00602831">
            <w:pPr>
              <w:ind w:left="432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i/>
                <w:color w:val="FF0000"/>
                <w:sz w:val="20"/>
                <w:szCs w:val="20"/>
              </w:rPr>
              <w:t>(Please append a copy of the IRB application/approval to this Questionnaire)</w:t>
            </w:r>
          </w:p>
          <w:p w14:paraId="2F21333A" w14:textId="77777777" w:rsidR="001744E3" w:rsidRDefault="001744E3" w:rsidP="001744E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="00602831">
              <w:rPr>
                <w:rFonts w:ascii="Arial" w:eastAsia="Times New Roman" w:hAnsi="Arial" w:cs="Arial"/>
                <w:sz w:val="22"/>
                <w:szCs w:val="22"/>
              </w:rPr>
              <w:t>Drugs / pharmaceutical materials</w:t>
            </w:r>
          </w:p>
          <w:p w14:paraId="27B6F60A" w14:textId="77777777" w:rsidR="00602831" w:rsidRPr="000C5D45" w:rsidRDefault="00602831" w:rsidP="001744E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Chemicals</w:t>
            </w:r>
          </w:p>
          <w:p w14:paraId="3109996D" w14:textId="77777777" w:rsidR="001744E3" w:rsidRPr="000C5D45" w:rsidRDefault="001744E3" w:rsidP="001744E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2"/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="00D36A63" w:rsidRPr="000C5D45">
              <w:rPr>
                <w:rFonts w:ascii="Arial" w:eastAsia="Times New Roman" w:hAnsi="Arial" w:cs="Arial"/>
                <w:sz w:val="22"/>
                <w:szCs w:val="22"/>
              </w:rPr>
              <w:t>Software</w:t>
            </w:r>
          </w:p>
          <w:p w14:paraId="584FC27D" w14:textId="77777777" w:rsidR="001744E3" w:rsidRPr="000C5D45" w:rsidRDefault="001744E3" w:rsidP="001744E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bookmarkEnd w:id="3"/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="00D36A63"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Engineering materials (e.g. </w:t>
            </w:r>
            <w:proofErr w:type="spellStart"/>
            <w:r w:rsidR="00D36A63" w:rsidRPr="000C5D45">
              <w:rPr>
                <w:rFonts w:ascii="Arial" w:eastAsia="Times New Roman" w:hAnsi="Arial" w:cs="Arial"/>
                <w:sz w:val="22"/>
                <w:szCs w:val="22"/>
              </w:rPr>
              <w:t>nano</w:t>
            </w:r>
            <w:proofErr w:type="spellEnd"/>
            <w:r w:rsidR="00D36A63"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-particles, </w:t>
            </w:r>
            <w:proofErr w:type="spellStart"/>
            <w:r w:rsidR="00D36A63" w:rsidRPr="000C5D45">
              <w:rPr>
                <w:rFonts w:ascii="Arial" w:eastAsia="Times New Roman" w:hAnsi="Arial" w:cs="Arial"/>
                <w:sz w:val="22"/>
                <w:szCs w:val="22"/>
              </w:rPr>
              <w:t>etc</w:t>
            </w:r>
            <w:proofErr w:type="spellEnd"/>
            <w:r w:rsidR="00D36A63" w:rsidRPr="000C5D4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14:paraId="06E511BA" w14:textId="77777777" w:rsidR="001744E3" w:rsidRPr="000C5D45" w:rsidRDefault="001744E3" w:rsidP="001744E3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Others</w:t>
            </w:r>
            <w:r w:rsidR="00BE16D8" w:rsidRPr="000C5D45">
              <w:rPr>
                <w:rFonts w:ascii="Arial" w:eastAsia="Times New Roman" w:hAnsi="Arial" w:cs="Arial"/>
                <w:sz w:val="22"/>
                <w:szCs w:val="22"/>
              </w:rPr>
              <w:t>, please describe</w:t>
            </w:r>
            <w:r w:rsidR="00794C34"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  <w:p w14:paraId="1CE5B7A8" w14:textId="77777777" w:rsidR="00794C34" w:rsidRPr="000C5D45" w:rsidRDefault="00794C34" w:rsidP="00F476F0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</w:tc>
      </w:tr>
      <w:tr w:rsidR="00602831" w:rsidRPr="000C5D45" w14:paraId="4D344520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CCCCCC"/>
          </w:tcPr>
          <w:p w14:paraId="6B26DE8A" w14:textId="77777777" w:rsidR="00602831" w:rsidRPr="000C5D45" w:rsidRDefault="0077634E" w:rsidP="00602831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WERE</w:t>
            </w:r>
            <w:r w:rsidR="0060283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THESE</w:t>
            </w:r>
            <w:r w:rsidR="0060283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MATERIAL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</w:t>
            </w:r>
            <w:r w:rsidR="0060283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DEVELOPED BY YOU AND IN YOUR LABORATORY?</w:t>
            </w:r>
          </w:p>
        </w:tc>
      </w:tr>
      <w:tr w:rsidR="00602831" w:rsidRPr="000C5D45" w14:paraId="40D38312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694CB32A" w14:textId="77777777" w:rsidR="00602831" w:rsidRPr="000C5D45" w:rsidRDefault="00602831" w:rsidP="00602831">
            <w:pPr>
              <w:ind w:left="360" w:firstLine="7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E824A98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YES, ownership of the Material</w:t>
            </w:r>
            <w:r w:rsidR="0077634E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belongs solely to NUS</w:t>
            </w:r>
          </w:p>
          <w:p w14:paraId="2774781F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YES, but it was in collaboration with a third party; please specify: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  <w:p w14:paraId="3A30FB01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NO, Material</w:t>
            </w:r>
            <w:r w:rsidR="0077634E">
              <w:rPr>
                <w:rFonts w:ascii="Arial" w:eastAsia="Times New Roman" w:hAnsi="Arial" w:cs="Arial"/>
                <w:sz w:val="22"/>
                <w:szCs w:val="22"/>
              </w:rPr>
              <w:t>s were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received from a third party; please specify: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  <w:p w14:paraId="041A229E" w14:textId="2F90E6FA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NOT SURE (</w:t>
            </w:r>
            <w:r w:rsidR="00F12AE7">
              <w:rPr>
                <w:rFonts w:ascii="Arial" w:eastAsia="Times New Roman" w:hAnsi="Arial" w:cs="Arial"/>
                <w:sz w:val="22"/>
                <w:szCs w:val="22"/>
              </w:rPr>
              <w:t>TTI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will contact you for more information)</w:t>
            </w:r>
          </w:p>
          <w:p w14:paraId="79AEC549" w14:textId="77777777" w:rsidR="00602831" w:rsidRPr="000C5D45" w:rsidRDefault="00602831" w:rsidP="00602831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</w:tc>
      </w:tr>
      <w:tr w:rsidR="00602831" w:rsidRPr="000C5D45" w14:paraId="09A84E09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CCCCCC"/>
          </w:tcPr>
          <w:p w14:paraId="0D5825A1" w14:textId="77777777" w:rsidR="00602831" w:rsidRPr="000C5D45" w:rsidRDefault="00602831" w:rsidP="00602831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RESEARCH TITLE AND SHORT DESCRIPTION OF THE PROPOSED RESEARCH IN WHICH THE REQUESTED MATERIAL WILL BE USED</w:t>
            </w:r>
          </w:p>
        </w:tc>
      </w:tr>
      <w:tr w:rsidR="00602831" w:rsidRPr="000C5D45" w14:paraId="2A6C470F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18C659C2" w14:textId="77777777" w:rsidR="00602831" w:rsidRPr="000C5D45" w:rsidRDefault="00602831" w:rsidP="00602831">
            <w:pPr>
              <w:ind w:left="360" w:firstLine="72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C6E1A95" w14:textId="77777777" w:rsidR="00602831" w:rsidRDefault="00602831" w:rsidP="009E5D22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602831">
              <w:rPr>
                <w:rFonts w:ascii="Arial" w:eastAsia="Times New Roman" w:hAnsi="Arial" w:cs="Arial"/>
                <w:sz w:val="22"/>
                <w:szCs w:val="22"/>
                <w:u w:val="single"/>
              </w:rPr>
              <w:t xml:space="preserve">Project Title: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  <w:p w14:paraId="76FE74F5" w14:textId="77777777" w:rsidR="00602831" w:rsidRPr="000C5D45" w:rsidRDefault="00602831" w:rsidP="009E5D22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Project Description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  <w:p w14:paraId="1AD9C900" w14:textId="77777777" w:rsidR="00602831" w:rsidRDefault="00602831" w:rsidP="009E5D22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Intended Use of the Material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  <w:p w14:paraId="3000D15A" w14:textId="77777777" w:rsidR="00602831" w:rsidRPr="000C5D45" w:rsidRDefault="00602831" w:rsidP="00617357">
            <w:pPr>
              <w:spacing w:line="360" w:lineRule="auto"/>
              <w:jc w:val="both"/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Project Duration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: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MS Mincho" w:eastAsia="MS Mincho" w:hAnsi="MS Mincho" w:cs="MS Mincho" w:hint="eastAsia"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</w:tr>
      <w:tr w:rsidR="00602831" w:rsidRPr="000C5D45" w14:paraId="61D6294D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CCCCCC"/>
          </w:tcPr>
          <w:p w14:paraId="16EECA5E" w14:textId="77777777" w:rsidR="00602831" w:rsidRPr="000C5D45" w:rsidRDefault="0077634E" w:rsidP="00602831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lastRenderedPageBreak/>
              <w:t>ARE</w:t>
            </w: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602831"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>THE MATERIAL</w:t>
            </w:r>
            <w:r w:rsidR="00602831">
              <w:rPr>
                <w:rFonts w:ascii="Arial" w:eastAsia="Times New Roman" w:hAnsi="Arial" w:cs="Arial"/>
                <w:b/>
                <w:sz w:val="22"/>
                <w:szCs w:val="22"/>
              </w:rPr>
              <w:t>S</w:t>
            </w:r>
            <w:r w:rsidR="00602831"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60283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AVAILABLE </w:t>
            </w:r>
            <w:r w:rsidR="00602831"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>FROM OTHER SOURCES</w:t>
            </w:r>
            <w:r w:rsidR="00602831">
              <w:rPr>
                <w:rFonts w:ascii="Arial" w:eastAsia="Times New Roman" w:hAnsi="Arial" w:cs="Arial"/>
                <w:b/>
                <w:sz w:val="22"/>
                <w:szCs w:val="22"/>
              </w:rPr>
              <w:t>?</w:t>
            </w:r>
            <w:r w:rsidR="00602831"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602831"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(e.g. commercial entities, other research institutes, </w:t>
            </w:r>
            <w:proofErr w:type="spellStart"/>
            <w:r w:rsidR="00602831" w:rsidRPr="000C5D45">
              <w:rPr>
                <w:rFonts w:ascii="Arial" w:eastAsia="Times New Roman" w:hAnsi="Arial" w:cs="Arial"/>
                <w:sz w:val="22"/>
                <w:szCs w:val="22"/>
              </w:rPr>
              <w:t>etc</w:t>
            </w:r>
            <w:proofErr w:type="spellEnd"/>
            <w:r w:rsidR="00602831" w:rsidRPr="000C5D4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</w:tr>
      <w:tr w:rsidR="00602831" w:rsidRPr="000C5D45" w14:paraId="0664A67E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6FFB4ECE" w14:textId="77777777" w:rsidR="00602831" w:rsidRPr="000C5D45" w:rsidRDefault="00602831" w:rsidP="00602831">
            <w:pPr>
              <w:ind w:left="10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70B1AE4" w14:textId="77777777" w:rsidR="00602831" w:rsidRDefault="00602831" w:rsidP="00602831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hAnsi="Arial" w:cs="Arial"/>
                <w:sz w:val="22"/>
                <w:szCs w:val="22"/>
              </w:rPr>
            </w:r>
            <w:r w:rsidR="00A02E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NO</w:t>
            </w:r>
          </w:p>
          <w:p w14:paraId="20135F97" w14:textId="77777777" w:rsidR="00602831" w:rsidRDefault="00602831" w:rsidP="00602831">
            <w:pPr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hAnsi="Arial" w:cs="Arial"/>
                <w:sz w:val="22"/>
                <w:szCs w:val="22"/>
              </w:rPr>
            </w:r>
            <w:r w:rsidR="00A02E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  YES </w:t>
            </w:r>
            <w:bookmarkStart w:id="4" w:name="_GoBack"/>
            <w:bookmarkEnd w:id="4"/>
          </w:p>
          <w:p w14:paraId="2246F7A1" w14:textId="77777777" w:rsidR="00602831" w:rsidRPr="000C5D45" w:rsidRDefault="00602831" w:rsidP="00602831">
            <w:pPr>
              <w:ind w:left="34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Alternative source: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ab/>
            </w:r>
          </w:p>
          <w:p w14:paraId="179691D0" w14:textId="77777777" w:rsidR="00602831" w:rsidRPr="000C5D45" w:rsidRDefault="00602831" w:rsidP="00602831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</w:tc>
      </w:tr>
      <w:tr w:rsidR="00602831" w:rsidRPr="000C5D45" w14:paraId="52B7E621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CCCCCC"/>
          </w:tcPr>
          <w:p w14:paraId="5E53DFA7" w14:textId="77777777" w:rsidR="00602831" w:rsidRPr="000C5D45" w:rsidRDefault="00602831" w:rsidP="00730D36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ARE THERE ANY </w:t>
            </w: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>PATENT RIGHTS IN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THE</w:t>
            </w: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MATERIAL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S?</w:t>
            </w:r>
          </w:p>
        </w:tc>
      </w:tr>
      <w:tr w:rsidR="00602831" w:rsidRPr="000C5D45" w14:paraId="4702256C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74045F5F" w14:textId="77777777" w:rsidR="00602831" w:rsidRPr="000C5D45" w:rsidRDefault="00602831" w:rsidP="00602831">
            <w:pPr>
              <w:ind w:left="1080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6CBA21E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Pr="00B92455">
              <w:rPr>
                <w:rFonts w:ascii="Arial" w:eastAsia="Times New Roman" w:hAnsi="Arial" w:cs="Arial"/>
                <w:sz w:val="22"/>
                <w:szCs w:val="22"/>
                <w:u w:val="single"/>
              </w:rPr>
              <w:t>NO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Materials are n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>ot patented</w:t>
            </w:r>
          </w:p>
          <w:p w14:paraId="2D17343D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Pr="00B92455">
              <w:rPr>
                <w:rFonts w:ascii="Arial" w:eastAsia="Times New Roman" w:hAnsi="Arial" w:cs="Arial"/>
                <w:sz w:val="22"/>
                <w:szCs w:val="22"/>
                <w:u w:val="single"/>
              </w:rPr>
              <w:t>YES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Materials have been p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atented (if available to you, Patent Ref. No.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14:paraId="6E3BCBBE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Don’t know</w:t>
            </w:r>
          </w:p>
          <w:p w14:paraId="07043216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</w:tc>
      </w:tr>
      <w:tr w:rsidR="00602831" w:rsidRPr="000C5D45" w14:paraId="34D25DFF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CCCCCC"/>
          </w:tcPr>
          <w:p w14:paraId="38627940" w14:textId="77777777" w:rsidR="00602831" w:rsidRPr="000C5D45" w:rsidRDefault="00602831" w:rsidP="00730D36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HA</w:t>
            </w:r>
            <w:r w:rsidR="00730D36">
              <w:rPr>
                <w:rFonts w:ascii="Arial" w:eastAsia="Times New Roman" w:hAnsi="Arial" w:cs="Arial"/>
                <w:b/>
                <w:sz w:val="22"/>
                <w:szCs w:val="22"/>
              </w:rPr>
              <w:t>VE</w:t>
            </w: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THE MATERIAL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 BEEN PUBLISHED?</w:t>
            </w:r>
          </w:p>
        </w:tc>
      </w:tr>
      <w:tr w:rsidR="00602831" w:rsidRPr="000C5D45" w14:paraId="38839FD0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056CE000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CDA03BE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Pr="00B92455">
              <w:rPr>
                <w:rFonts w:ascii="Arial" w:eastAsia="Times New Roman" w:hAnsi="Arial" w:cs="Arial"/>
                <w:sz w:val="22"/>
                <w:szCs w:val="22"/>
                <w:u w:val="single"/>
              </w:rPr>
              <w:t>NO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n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>ot published</w:t>
            </w:r>
          </w:p>
          <w:p w14:paraId="12CE5C27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</w:t>
            </w:r>
            <w:r w:rsidRPr="00B92455">
              <w:rPr>
                <w:rFonts w:ascii="Arial" w:eastAsia="Times New Roman" w:hAnsi="Arial" w:cs="Arial"/>
                <w:sz w:val="22"/>
                <w:szCs w:val="22"/>
                <w:u w:val="single"/>
              </w:rPr>
              <w:t>YES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p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ublished in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</w:p>
          <w:p w14:paraId="11B20CA0" w14:textId="77777777" w:rsidR="00602831" w:rsidRPr="000C5D45" w:rsidRDefault="00602831" w:rsidP="00602831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Not sure</w:t>
            </w:r>
          </w:p>
          <w:p w14:paraId="769B2266" w14:textId="77777777" w:rsidR="00602831" w:rsidRPr="000C5D45" w:rsidRDefault="00602831" w:rsidP="00602831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</w:tc>
      </w:tr>
      <w:tr w:rsidR="00724363" w:rsidRPr="000C5D45" w14:paraId="2C514E99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CCCCCC"/>
          </w:tcPr>
          <w:p w14:paraId="2C96B2AD" w14:textId="77777777" w:rsidR="00724363" w:rsidRPr="000C5D45" w:rsidRDefault="00B92455" w:rsidP="00692E20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WILL</w:t>
            </w: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THE MATERIAL</w:t>
            </w:r>
            <w:r w:rsidR="001B1F26">
              <w:rPr>
                <w:rFonts w:ascii="Arial" w:eastAsia="Times New Roman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BE USED</w:t>
            </w: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="00602831">
              <w:rPr>
                <w:rFonts w:ascii="Arial" w:eastAsia="Times New Roman" w:hAnsi="Arial" w:cs="Arial"/>
                <w:b/>
                <w:sz w:val="22"/>
                <w:szCs w:val="22"/>
              </w:rPr>
              <w:t>AS PART OF RESEARCH IN AN ON-GOING COLLABORATION WITH THE RECIPIENT SCIENTIST?</w:t>
            </w:r>
          </w:p>
        </w:tc>
      </w:tr>
      <w:tr w:rsidR="00724363" w:rsidRPr="000C5D45" w14:paraId="3D8863D5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4640FC74" w14:textId="77777777" w:rsidR="00724363" w:rsidRPr="000C5D45" w:rsidRDefault="00724363" w:rsidP="000C5D45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621C2CF" w14:textId="77777777" w:rsidR="00B92455" w:rsidRPr="000C5D45" w:rsidRDefault="00B92455" w:rsidP="00B92455">
            <w:pPr>
              <w:ind w:left="432" w:hanging="432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t>NO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, the</w:t>
            </w:r>
            <w:r w:rsidR="00602831">
              <w:rPr>
                <w:rFonts w:ascii="Arial" w:eastAsia="Times New Roman" w:hAnsi="Arial" w:cs="Arial"/>
                <w:sz w:val="22"/>
                <w:szCs w:val="22"/>
              </w:rPr>
              <w:t xml:space="preserve"> Recipient Scientist will use the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Material</w:t>
            </w:r>
            <w:r w:rsidR="00692E20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="00602831">
              <w:rPr>
                <w:rFonts w:ascii="Arial" w:eastAsia="Times New Roman" w:hAnsi="Arial" w:cs="Arial"/>
                <w:sz w:val="22"/>
                <w:szCs w:val="22"/>
              </w:rPr>
              <w:t xml:space="preserve"> solely for research conducted at Recipient Institution with no inputs from NUS. </w:t>
            </w:r>
          </w:p>
          <w:p w14:paraId="183B62C8" w14:textId="77777777" w:rsidR="00B92455" w:rsidRDefault="00B92455" w:rsidP="000C5D45">
            <w:pPr>
              <w:ind w:left="432" w:hanging="432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949557E" w14:textId="77777777" w:rsidR="00724363" w:rsidRDefault="00724363" w:rsidP="000C5D45">
            <w:pPr>
              <w:ind w:left="432" w:hanging="432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t>YES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, the </w:t>
            </w:r>
            <w:r w:rsidR="00602831">
              <w:rPr>
                <w:rFonts w:ascii="Arial" w:eastAsia="Times New Roman" w:hAnsi="Arial" w:cs="Arial"/>
                <w:sz w:val="22"/>
                <w:szCs w:val="22"/>
              </w:rPr>
              <w:t>Recipient Scientist will use the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Material</w:t>
            </w:r>
            <w:r w:rsidR="00692E20"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="00602831">
              <w:rPr>
                <w:rFonts w:ascii="Arial" w:eastAsia="Times New Roman" w:hAnsi="Arial" w:cs="Arial"/>
                <w:sz w:val="22"/>
                <w:szCs w:val="22"/>
              </w:rPr>
              <w:t xml:space="preserve"> in a formal collaboration</w:t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602831">
              <w:rPr>
                <w:rFonts w:ascii="Arial" w:eastAsia="Times New Roman" w:hAnsi="Arial" w:cs="Arial"/>
                <w:sz w:val="22"/>
                <w:szCs w:val="22"/>
              </w:rPr>
              <w:t xml:space="preserve">project with NUS. </w:t>
            </w:r>
          </w:p>
          <w:p w14:paraId="4D619D83" w14:textId="6AD3FA5B" w:rsidR="00602831" w:rsidRPr="000C5D45" w:rsidRDefault="00602831" w:rsidP="000C5D45">
            <w:pPr>
              <w:ind w:left="432" w:hanging="432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   </w:t>
            </w:r>
            <w:r w:rsidR="00F12AE7">
              <w:rPr>
                <w:rFonts w:ascii="Arial" w:eastAsia="Times New Roman" w:hAnsi="Arial" w:cs="Arial"/>
                <w:sz w:val="22"/>
                <w:szCs w:val="22"/>
              </w:rPr>
              <w:t>TTI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Ref. No of existing research agreement (if any):</w:t>
            </w:r>
            <w:r w:rsidRPr="0060283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</w:p>
          <w:p w14:paraId="34E48328" w14:textId="77777777" w:rsidR="00724363" w:rsidRPr="000C5D45" w:rsidRDefault="00724363" w:rsidP="00B92455">
            <w:pPr>
              <w:ind w:left="432" w:hanging="432"/>
              <w:rPr>
                <w:rFonts w:ascii="Arial" w:eastAsia="Times New Roman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724363" w:rsidRPr="000C5D45" w14:paraId="7CB26E4C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CCCCCC"/>
          </w:tcPr>
          <w:p w14:paraId="346AB51A" w14:textId="77777777" w:rsidR="00724363" w:rsidRPr="000C5D45" w:rsidRDefault="002D4F2B" w:rsidP="002D4F2B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WHAT IS THE </w:t>
            </w:r>
            <w:r w:rsidR="00B92455"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FREQUENCY OF 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THIS </w:t>
            </w:r>
            <w:r w:rsidR="00B92455"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>MATERIAL</w:t>
            </w:r>
            <w:r w:rsidR="00E77769">
              <w:rPr>
                <w:rFonts w:ascii="Arial" w:eastAsia="Times New Roman" w:hAnsi="Arial" w:cs="Arial"/>
                <w:b/>
                <w:sz w:val="22"/>
                <w:szCs w:val="22"/>
              </w:rPr>
              <w:t>S</w:t>
            </w:r>
            <w:r w:rsidR="00B92455"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TRANSFER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?</w:t>
            </w:r>
            <w:r w:rsidR="00B92455"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24363" w:rsidRPr="000C5D45" w14:paraId="462A3B72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643E613A" w14:textId="77777777" w:rsidR="00724363" w:rsidRPr="000C5D45" w:rsidRDefault="00724363" w:rsidP="00AA55E3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  <w:p w14:paraId="4824E595" w14:textId="77777777" w:rsidR="00724363" w:rsidRPr="000C5D45" w:rsidRDefault="00724363" w:rsidP="000C5D45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One-time transfer</w:t>
            </w:r>
          </w:p>
          <w:p w14:paraId="4A88541A" w14:textId="77777777" w:rsidR="00724363" w:rsidRPr="000C5D45" w:rsidRDefault="00724363" w:rsidP="00AD00F8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instrText xml:space="preserve"> FORMCHECKBOX </w:instrText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</w:r>
            <w:r w:rsidR="00A02E39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  Multiple transfers over a period of 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</w:p>
          <w:p w14:paraId="6B0F5484" w14:textId="77777777" w:rsidR="00724363" w:rsidRPr="000C5D45" w:rsidRDefault="00724363" w:rsidP="00AA55E3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</w:tc>
      </w:tr>
      <w:tr w:rsidR="00724363" w:rsidRPr="000C5D45" w14:paraId="31C5A2AA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CCCCCC"/>
          </w:tcPr>
          <w:p w14:paraId="5D37690B" w14:textId="77777777" w:rsidR="00724363" w:rsidRPr="000C5D45" w:rsidRDefault="00B92455" w:rsidP="00692E20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C5D4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ADDITIONAL INFORMATION </w:t>
            </w:r>
            <w:r w:rsidR="00724363" w:rsidRPr="000C5D45">
              <w:rPr>
                <w:rFonts w:ascii="Arial" w:eastAsia="Times New Roman" w:hAnsi="Arial" w:cs="Arial"/>
                <w:sz w:val="22"/>
                <w:szCs w:val="22"/>
              </w:rPr>
              <w:t xml:space="preserve">(e.g. special handling of Materials, </w:t>
            </w:r>
            <w:proofErr w:type="spellStart"/>
            <w:r w:rsidR="00724363" w:rsidRPr="000C5D45">
              <w:rPr>
                <w:rFonts w:ascii="Arial" w:eastAsia="Times New Roman" w:hAnsi="Arial" w:cs="Arial"/>
                <w:sz w:val="22"/>
                <w:szCs w:val="22"/>
              </w:rPr>
              <w:t>etc</w:t>
            </w:r>
            <w:proofErr w:type="spellEnd"/>
            <w:r w:rsidR="00724363" w:rsidRPr="000C5D4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</w:tr>
      <w:tr w:rsidR="00724363" w:rsidRPr="000C5D45" w14:paraId="1D8995B6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05FE1B2B" w14:textId="77777777" w:rsidR="00724363" w:rsidRPr="000C5D45" w:rsidRDefault="00724363" w:rsidP="00AA55E3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  <w:p w14:paraId="0064F812" w14:textId="77777777" w:rsidR="00724363" w:rsidRPr="000C5D45" w:rsidRDefault="00724363" w:rsidP="00AA55E3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separate"/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noProof/>
                <w:sz w:val="22"/>
                <w:szCs w:val="22"/>
                <w:u w:val="single"/>
              </w:rPr>
              <w:t> </w:t>
            </w:r>
            <w:r w:rsidRPr="000C5D45">
              <w:rPr>
                <w:rFonts w:ascii="Arial" w:eastAsia="Times New Roman" w:hAnsi="Arial" w:cs="Arial"/>
                <w:sz w:val="22"/>
                <w:szCs w:val="22"/>
                <w:u w:val="single"/>
              </w:rPr>
              <w:fldChar w:fldCharType="end"/>
            </w:r>
          </w:p>
          <w:p w14:paraId="3C8D8DE6" w14:textId="77777777" w:rsidR="00724363" w:rsidRPr="000C5D45" w:rsidRDefault="00724363" w:rsidP="00AA55E3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</w:tc>
      </w:tr>
      <w:tr w:rsidR="009E5D22" w:rsidRPr="000C5D45" w14:paraId="5A0A23D5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D0CECE" w:themeFill="background2" w:themeFillShade="E6"/>
          </w:tcPr>
          <w:p w14:paraId="42413139" w14:textId="77777777" w:rsidR="009E5D22" w:rsidRPr="000C5D45" w:rsidRDefault="009E5D22" w:rsidP="009E5D22">
            <w:pPr>
              <w:numPr>
                <w:ilvl w:val="0"/>
                <w:numId w:val="7"/>
              </w:num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9E5D22">
              <w:rPr>
                <w:rFonts w:ascii="Arial" w:eastAsia="Times New Roman" w:hAnsi="Arial" w:cs="Arial"/>
                <w:b/>
                <w:sz w:val="22"/>
                <w:szCs w:val="22"/>
              </w:rPr>
              <w:t>I CERTIFY THAT THE INFORMATION PROVIDED IS ACCURATE</w:t>
            </w:r>
          </w:p>
        </w:tc>
      </w:tr>
      <w:tr w:rsidR="009E5D22" w:rsidRPr="000C5D45" w14:paraId="3A6F569E" w14:textId="77777777" w:rsidTr="00617357">
        <w:trPr>
          <w:trHeight w:val="293"/>
        </w:trPr>
        <w:tc>
          <w:tcPr>
            <w:tcW w:w="9432" w:type="dxa"/>
            <w:gridSpan w:val="2"/>
            <w:shd w:val="clear" w:color="auto" w:fill="auto"/>
          </w:tcPr>
          <w:p w14:paraId="520D9132" w14:textId="77777777" w:rsidR="009E5D22" w:rsidRPr="000C5D45" w:rsidRDefault="009E5D22" w:rsidP="009E5D22">
            <w:pPr>
              <w:rPr>
                <w:rFonts w:ascii="Arial" w:eastAsia="Times New Roman" w:hAnsi="Arial" w:cs="Arial"/>
                <w:sz w:val="22"/>
                <w:szCs w:val="22"/>
                <w:u w:val="single"/>
              </w:rPr>
            </w:pPr>
          </w:p>
          <w:p w14:paraId="6D881DCD" w14:textId="77777777" w:rsidR="009E5D22" w:rsidRPr="009E5D22" w:rsidRDefault="009E5D22" w:rsidP="009E5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5D22">
              <w:rPr>
                <w:rFonts w:ascii="Arial" w:hAnsi="Arial" w:cs="Arial"/>
                <w:sz w:val="20"/>
                <w:szCs w:val="20"/>
              </w:rPr>
              <w:t>Name of Principal Investigator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9E5D2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9EC3E3B" w14:textId="77777777" w:rsidR="009E5D22" w:rsidRPr="009E5D22" w:rsidRDefault="009E5D22" w:rsidP="009E5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5D22">
              <w:rPr>
                <w:rFonts w:ascii="Arial" w:hAnsi="Arial" w:cs="Arial"/>
                <w:sz w:val="20"/>
                <w:szCs w:val="20"/>
              </w:rPr>
              <w:t>Department &amp; Faculty</w:t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  <w:t xml:space="preserve"> : 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171C218C" w14:textId="77777777" w:rsidR="009E5D22" w:rsidRPr="009E5D22" w:rsidRDefault="009E5D22" w:rsidP="009E5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5D22">
              <w:rPr>
                <w:rFonts w:ascii="Arial" w:hAnsi="Arial" w:cs="Arial"/>
                <w:sz w:val="20"/>
                <w:szCs w:val="20"/>
              </w:rPr>
              <w:t>Contact Number</w:t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  <w:t xml:space="preserve"> : 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2D3FAF9C" w14:textId="77777777" w:rsidR="009E5D22" w:rsidRPr="009E5D22" w:rsidRDefault="009E5D22" w:rsidP="009E5D2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E5D22">
              <w:rPr>
                <w:rFonts w:ascii="Arial" w:hAnsi="Arial" w:cs="Arial"/>
                <w:sz w:val="20"/>
                <w:szCs w:val="20"/>
              </w:rPr>
              <w:t>Email</w:t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  <w:t xml:space="preserve"> : 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7F40AC8A" w14:textId="77777777" w:rsidR="009E5D22" w:rsidRPr="009E5D22" w:rsidRDefault="009E5D22" w:rsidP="009E5D22">
            <w:pPr>
              <w:rPr>
                <w:rFonts w:ascii="Arial" w:hAnsi="Arial" w:cs="Arial"/>
                <w:sz w:val="20"/>
                <w:szCs w:val="20"/>
              </w:rPr>
            </w:pPr>
            <w:r w:rsidRPr="009E5D22">
              <w:rPr>
                <w:rFonts w:ascii="Arial" w:hAnsi="Arial" w:cs="Arial"/>
                <w:sz w:val="20"/>
                <w:szCs w:val="20"/>
              </w:rPr>
              <w:t>Date</w:t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</w:r>
            <w:r w:rsidRPr="009E5D22">
              <w:rPr>
                <w:rFonts w:ascii="Arial" w:hAnsi="Arial" w:cs="Arial"/>
                <w:sz w:val="20"/>
                <w:szCs w:val="20"/>
              </w:rPr>
              <w:tab/>
              <w:t xml:space="preserve"> : 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MS Gothic" w:eastAsia="MS Gothic" w:hAnsi="MS Gothic" w:cs="MS Gothic" w:hint="eastAsia"/>
                <w:noProof/>
                <w:sz w:val="20"/>
                <w:szCs w:val="20"/>
                <w:u w:val="single"/>
              </w:rPr>
              <w:t> </w:t>
            </w:r>
            <w:r w:rsidRPr="009E5D2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9E5D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28252A" w14:textId="77777777" w:rsidR="009E5D22" w:rsidRPr="009E5D22" w:rsidRDefault="009E5D22" w:rsidP="009E5D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269FFC" w14:textId="77777777" w:rsidR="009E5D22" w:rsidRPr="009E5D22" w:rsidRDefault="009E5D22" w:rsidP="009E5D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5D22">
              <w:rPr>
                <w:rFonts w:ascii="Arial" w:hAnsi="Arial" w:cs="Arial"/>
                <w:b/>
                <w:sz w:val="20"/>
                <w:szCs w:val="20"/>
              </w:rPr>
              <w:t xml:space="preserve">Note: </w:t>
            </w:r>
          </w:p>
          <w:p w14:paraId="4ED47DC2" w14:textId="77777777" w:rsidR="009E5D22" w:rsidRPr="009E5D22" w:rsidRDefault="009E5D22" w:rsidP="009E5D22">
            <w:pPr>
              <w:numPr>
                <w:ilvl w:val="0"/>
                <w:numId w:val="8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  <w:r w:rsidRPr="009E5D22">
              <w:rPr>
                <w:rFonts w:ascii="Arial" w:hAnsi="Arial" w:cs="Arial"/>
                <w:sz w:val="20"/>
                <w:szCs w:val="20"/>
              </w:rPr>
              <w:t>If you are holding joint appointments in more than one department at</w:t>
            </w:r>
            <w:r w:rsidRPr="009E5D2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NUS</w:t>
            </w:r>
            <w:r w:rsidRPr="009E5D22">
              <w:rPr>
                <w:rFonts w:ascii="Arial" w:hAnsi="Arial" w:cs="Arial"/>
                <w:sz w:val="20"/>
                <w:szCs w:val="20"/>
              </w:rPr>
              <w:t>, please indicate the primary department for the purpose of this agreement.</w:t>
            </w:r>
          </w:p>
          <w:p w14:paraId="48E95504" w14:textId="77777777" w:rsidR="009E5D22" w:rsidRPr="009E5D22" w:rsidRDefault="009E5D22" w:rsidP="00617357">
            <w:pPr>
              <w:numPr>
                <w:ilvl w:val="0"/>
                <w:numId w:val="8"/>
              </w:numPr>
              <w:ind w:hanging="720"/>
              <w:rPr>
                <w:rFonts w:ascii="Arial" w:hAnsi="Arial" w:cs="Arial"/>
                <w:sz w:val="22"/>
                <w:szCs w:val="22"/>
              </w:rPr>
            </w:pPr>
            <w:r w:rsidRPr="009E5D22">
              <w:rPr>
                <w:rFonts w:ascii="Arial" w:hAnsi="Arial" w:cs="Arial"/>
                <w:sz w:val="20"/>
                <w:szCs w:val="20"/>
              </w:rPr>
              <w:t xml:space="preserve">If you are holding joint appointments in </w:t>
            </w:r>
            <w:r w:rsidRPr="009E5D22">
              <w:rPr>
                <w:rFonts w:ascii="Arial" w:hAnsi="Arial" w:cs="Arial"/>
                <w:b/>
                <w:sz w:val="20"/>
                <w:szCs w:val="20"/>
                <w:u w:val="single"/>
              </w:rPr>
              <w:t>NUS and NUH</w:t>
            </w:r>
            <w:r w:rsidRPr="009E5D22">
              <w:rPr>
                <w:rFonts w:ascii="Arial" w:hAnsi="Arial" w:cs="Arial"/>
                <w:sz w:val="20"/>
                <w:szCs w:val="20"/>
              </w:rPr>
              <w:t>, and the Material</w:t>
            </w:r>
            <w:r w:rsidR="00692E20">
              <w:rPr>
                <w:rFonts w:ascii="Arial" w:hAnsi="Arial" w:cs="Arial"/>
                <w:sz w:val="20"/>
                <w:szCs w:val="20"/>
              </w:rPr>
              <w:t>s were collected or prepared at</w:t>
            </w:r>
            <w:r w:rsidRPr="009E5D22">
              <w:rPr>
                <w:rFonts w:ascii="Arial" w:hAnsi="Arial" w:cs="Arial"/>
                <w:sz w:val="20"/>
                <w:szCs w:val="20"/>
              </w:rPr>
              <w:t xml:space="preserve"> NUH premises</w:t>
            </w:r>
            <w:r w:rsidR="00692E20">
              <w:rPr>
                <w:rFonts w:ascii="Arial" w:hAnsi="Arial" w:cs="Arial"/>
                <w:sz w:val="20"/>
                <w:szCs w:val="20"/>
              </w:rPr>
              <w:t xml:space="preserve"> or using NUH resources</w:t>
            </w:r>
            <w:r w:rsidRPr="009E5D22">
              <w:rPr>
                <w:rFonts w:ascii="Arial" w:hAnsi="Arial" w:cs="Arial"/>
                <w:sz w:val="20"/>
                <w:szCs w:val="20"/>
              </w:rPr>
              <w:t xml:space="preserve">, please indicate in Q10 above, and we will advise you accordingly.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C5AAEE8" w14:textId="77777777" w:rsidR="002D4F2B" w:rsidRDefault="002D4F2B" w:rsidP="00A2532B">
      <w:pPr>
        <w:rPr>
          <w:rFonts w:ascii="Arial" w:hAnsi="Arial" w:cs="Arial"/>
          <w:sz w:val="22"/>
          <w:szCs w:val="22"/>
        </w:rPr>
      </w:pPr>
    </w:p>
    <w:sectPr w:rsidR="002D4F2B" w:rsidSect="00355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58" w:right="1440" w:bottom="851" w:left="1440" w:header="720" w:footer="4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785C" w14:textId="77777777" w:rsidR="00816B1D" w:rsidRDefault="00816B1D">
      <w:r>
        <w:separator/>
      </w:r>
    </w:p>
  </w:endnote>
  <w:endnote w:type="continuationSeparator" w:id="0">
    <w:p w14:paraId="7380E352" w14:textId="77777777" w:rsidR="00816B1D" w:rsidRDefault="008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EF9B1" w14:textId="77777777" w:rsidR="00EE50FB" w:rsidRDefault="00EE50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E9E18" w14:textId="70C8567C" w:rsidR="00582127" w:rsidRPr="00617357" w:rsidRDefault="00617357" w:rsidP="00ED6960">
    <w:pPr>
      <w:pStyle w:val="Footer"/>
      <w:tabs>
        <w:tab w:val="clear" w:pos="8640"/>
        <w:tab w:val="right" w:pos="90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MTA Request Form_Outgoing_v202</w:t>
    </w:r>
    <w:r w:rsidR="00824940">
      <w:rPr>
        <w:rFonts w:ascii="Arial" w:hAnsi="Arial" w:cs="Arial"/>
        <w:sz w:val="16"/>
        <w:szCs w:val="16"/>
      </w:rPr>
      <w:t>30111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582127" w:rsidRPr="00617357">
      <w:rPr>
        <w:rFonts w:ascii="Arial" w:hAnsi="Arial" w:cs="Arial"/>
        <w:sz w:val="16"/>
        <w:szCs w:val="16"/>
      </w:rPr>
      <w:t xml:space="preserve">Page </w:t>
    </w:r>
    <w:r w:rsidR="00582127" w:rsidRPr="00617357">
      <w:rPr>
        <w:rFonts w:ascii="Arial" w:hAnsi="Arial" w:cs="Arial"/>
        <w:sz w:val="16"/>
        <w:szCs w:val="16"/>
      </w:rPr>
      <w:fldChar w:fldCharType="begin"/>
    </w:r>
    <w:r w:rsidR="00582127" w:rsidRPr="00617357">
      <w:rPr>
        <w:rFonts w:ascii="Arial" w:hAnsi="Arial" w:cs="Arial"/>
        <w:sz w:val="16"/>
        <w:szCs w:val="16"/>
      </w:rPr>
      <w:instrText xml:space="preserve"> PAGE </w:instrText>
    </w:r>
    <w:r w:rsidR="00582127" w:rsidRPr="00617357">
      <w:rPr>
        <w:rFonts w:ascii="Arial" w:hAnsi="Arial" w:cs="Arial"/>
        <w:sz w:val="16"/>
        <w:szCs w:val="16"/>
      </w:rPr>
      <w:fldChar w:fldCharType="separate"/>
    </w:r>
    <w:r w:rsidR="00A02E39">
      <w:rPr>
        <w:rFonts w:ascii="Arial" w:hAnsi="Arial" w:cs="Arial"/>
        <w:noProof/>
        <w:sz w:val="16"/>
        <w:szCs w:val="16"/>
      </w:rPr>
      <w:t>1</w:t>
    </w:r>
    <w:r w:rsidR="00582127" w:rsidRPr="00617357">
      <w:rPr>
        <w:rFonts w:ascii="Arial" w:hAnsi="Arial" w:cs="Arial"/>
        <w:sz w:val="16"/>
        <w:szCs w:val="16"/>
      </w:rPr>
      <w:fldChar w:fldCharType="end"/>
    </w:r>
    <w:r w:rsidR="00582127" w:rsidRPr="00617357">
      <w:rPr>
        <w:rFonts w:ascii="Arial" w:hAnsi="Arial" w:cs="Arial"/>
        <w:sz w:val="16"/>
        <w:szCs w:val="16"/>
      </w:rPr>
      <w:t xml:space="preserve"> of </w:t>
    </w:r>
    <w:r w:rsidR="00582127" w:rsidRPr="00617357">
      <w:rPr>
        <w:rFonts w:ascii="Arial" w:hAnsi="Arial" w:cs="Arial"/>
        <w:sz w:val="16"/>
        <w:szCs w:val="16"/>
      </w:rPr>
      <w:fldChar w:fldCharType="begin"/>
    </w:r>
    <w:r w:rsidR="00582127" w:rsidRPr="00617357">
      <w:rPr>
        <w:rFonts w:ascii="Arial" w:hAnsi="Arial" w:cs="Arial"/>
        <w:sz w:val="16"/>
        <w:szCs w:val="16"/>
      </w:rPr>
      <w:instrText xml:space="preserve"> NUMPAGES </w:instrText>
    </w:r>
    <w:r w:rsidR="00582127" w:rsidRPr="00617357">
      <w:rPr>
        <w:rFonts w:ascii="Arial" w:hAnsi="Arial" w:cs="Arial"/>
        <w:sz w:val="16"/>
        <w:szCs w:val="16"/>
      </w:rPr>
      <w:fldChar w:fldCharType="separate"/>
    </w:r>
    <w:r w:rsidR="00A02E39">
      <w:rPr>
        <w:rFonts w:ascii="Arial" w:hAnsi="Arial" w:cs="Arial"/>
        <w:noProof/>
        <w:sz w:val="16"/>
        <w:szCs w:val="16"/>
      </w:rPr>
      <w:t>3</w:t>
    </w:r>
    <w:r w:rsidR="00582127" w:rsidRPr="00617357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5A73" w14:textId="77777777" w:rsidR="00EE50FB" w:rsidRDefault="00EE5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4ED60" w14:textId="77777777" w:rsidR="00816B1D" w:rsidRDefault="00816B1D">
      <w:r>
        <w:separator/>
      </w:r>
    </w:p>
  </w:footnote>
  <w:footnote w:type="continuationSeparator" w:id="0">
    <w:p w14:paraId="247C615F" w14:textId="77777777" w:rsidR="00816B1D" w:rsidRDefault="0081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03EEE" w14:textId="77777777" w:rsidR="00EE50FB" w:rsidRDefault="00EE50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FD5DD" w14:textId="77777777" w:rsidR="00582127" w:rsidRDefault="00335466" w:rsidP="00355F5C">
    <w:pPr>
      <w:pStyle w:val="Header"/>
      <w:ind w:firstLine="3600"/>
      <w:rPr>
        <w:rFonts w:ascii="Arial" w:hAnsi="Arial" w:cs="Arial"/>
        <w:sz w:val="20"/>
        <w:szCs w:val="20"/>
        <w:lang w:val="fr-FR"/>
      </w:rPr>
    </w:pPr>
    <w:r>
      <w:rPr>
        <w:rFonts w:ascii="Arial" w:hAnsi="Arial" w:cs="Arial"/>
        <w:noProof/>
        <w:sz w:val="20"/>
        <w:szCs w:val="20"/>
        <w:lang w:val="en-SG" w:eastAsia="en-SG"/>
      </w:rPr>
      <w:drawing>
        <wp:anchor distT="0" distB="0" distL="114300" distR="114300" simplePos="0" relativeHeight="251657728" behindDoc="0" locked="0" layoutInCell="1" allowOverlap="1" wp14:anchorId="1522CFC5" wp14:editId="73898298">
          <wp:simplePos x="0" y="0"/>
          <wp:positionH relativeFrom="column">
            <wp:posOffset>-228600</wp:posOffset>
          </wp:positionH>
          <wp:positionV relativeFrom="paragraph">
            <wp:posOffset>-85725</wp:posOffset>
          </wp:positionV>
          <wp:extent cx="1747520" cy="1028700"/>
          <wp:effectExtent l="0" t="0" r="0" b="0"/>
          <wp:wrapNone/>
          <wp:docPr id="3" name="Picture 3" descr="logo_full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ull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752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C5BE5" w14:textId="77777777" w:rsidR="00582127" w:rsidRDefault="00582127" w:rsidP="001F593C">
    <w:pPr>
      <w:pStyle w:val="Header"/>
      <w:ind w:left="6379"/>
      <w:rPr>
        <w:rFonts w:ascii="Arial" w:hAnsi="Arial" w:cs="Arial"/>
        <w:sz w:val="20"/>
        <w:szCs w:val="20"/>
        <w:lang w:val="fr-FR"/>
      </w:rPr>
    </w:pPr>
  </w:p>
  <w:p w14:paraId="4F6AB00B" w14:textId="4306F2D2" w:rsidR="00F12AE7" w:rsidRDefault="00F12AE7" w:rsidP="00F12AE7">
    <w:pPr>
      <w:pStyle w:val="Header"/>
      <w:ind w:left="6521"/>
      <w:rPr>
        <w:rFonts w:ascii="Calibri" w:hAnsi="Calibri" w:cs="Arial"/>
        <w:color w:val="999999"/>
        <w:sz w:val="16"/>
        <w:szCs w:val="16"/>
        <w:lang w:val="fr-FR"/>
      </w:rPr>
    </w:pPr>
    <w:r w:rsidRPr="00F12AE7">
      <w:rPr>
        <w:rFonts w:ascii="Calibri" w:hAnsi="Calibri" w:cs="Arial"/>
        <w:color w:val="999999"/>
        <w:sz w:val="16"/>
        <w:szCs w:val="16"/>
        <w:lang w:val="fr-FR"/>
      </w:rPr>
      <w:t xml:space="preserve">Technology Transfer and Innovation </w:t>
    </w:r>
    <w:r w:rsidR="00EE50FB">
      <w:rPr>
        <w:rFonts w:ascii="Calibri" w:hAnsi="Calibri" w:cs="Arial"/>
        <w:color w:val="999999"/>
        <w:sz w:val="16"/>
        <w:szCs w:val="16"/>
        <w:lang w:val="fr-FR"/>
      </w:rPr>
      <w:br/>
      <w:t>NUS Enterprise</w:t>
    </w:r>
  </w:p>
  <w:p w14:paraId="4CE07507" w14:textId="66791D6C" w:rsidR="00582127" w:rsidRDefault="00582127" w:rsidP="00F12AE7">
    <w:pPr>
      <w:pStyle w:val="Header"/>
      <w:ind w:left="6521"/>
      <w:rPr>
        <w:rFonts w:ascii="Calibri" w:hAnsi="Calibri" w:cs="Arial"/>
        <w:color w:val="999999"/>
        <w:sz w:val="16"/>
        <w:szCs w:val="16"/>
      </w:rPr>
    </w:pPr>
    <w:r w:rsidRPr="005C48E6">
      <w:rPr>
        <w:rFonts w:ascii="Calibri" w:hAnsi="Calibri" w:cs="Arial"/>
        <w:color w:val="999999"/>
        <w:sz w:val="16"/>
        <w:szCs w:val="16"/>
      </w:rPr>
      <w:t xml:space="preserve">National </w:t>
    </w:r>
    <w:smartTag w:uri="urn:schemas-microsoft-com:office:smarttags" w:element="PlaceType">
      <w:r w:rsidRPr="005C48E6">
        <w:rPr>
          <w:rFonts w:ascii="Calibri" w:hAnsi="Calibri" w:cs="Arial"/>
          <w:color w:val="999999"/>
          <w:sz w:val="16"/>
          <w:szCs w:val="16"/>
        </w:rPr>
        <w:t>University</w:t>
      </w:r>
    </w:smartTag>
    <w:r w:rsidRPr="005C48E6">
      <w:rPr>
        <w:rFonts w:ascii="Calibri" w:hAnsi="Calibri" w:cs="Arial"/>
        <w:color w:val="999999"/>
        <w:sz w:val="16"/>
        <w:szCs w:val="16"/>
      </w:rPr>
      <w:t xml:space="preserve"> of Singapore</w:t>
    </w:r>
  </w:p>
  <w:p w14:paraId="59F67099" w14:textId="77777777" w:rsidR="004F3FE4" w:rsidRPr="004F3FE4" w:rsidRDefault="004F3FE4" w:rsidP="00F12AE7">
    <w:pPr>
      <w:pStyle w:val="Header"/>
      <w:ind w:left="6521"/>
      <w:rPr>
        <w:rFonts w:ascii="Calibri" w:hAnsi="Calibri" w:cs="Arial"/>
        <w:color w:val="999999"/>
        <w:sz w:val="16"/>
        <w:szCs w:val="16"/>
      </w:rPr>
    </w:pPr>
    <w:r w:rsidRPr="004F3FE4">
      <w:rPr>
        <w:rFonts w:ascii="Calibri" w:hAnsi="Calibri" w:cs="Arial"/>
        <w:color w:val="999999"/>
        <w:sz w:val="16"/>
        <w:szCs w:val="16"/>
      </w:rPr>
      <w:t>3 Research Link #05-01</w:t>
    </w:r>
  </w:p>
  <w:p w14:paraId="5E4A7C5D" w14:textId="77777777" w:rsidR="004F3FE4" w:rsidRPr="005C48E6" w:rsidRDefault="004F3FE4" w:rsidP="00F12AE7">
    <w:pPr>
      <w:pStyle w:val="Header"/>
      <w:ind w:left="6521"/>
      <w:rPr>
        <w:rFonts w:ascii="Calibri" w:hAnsi="Calibri" w:cs="Arial"/>
        <w:color w:val="999999"/>
        <w:sz w:val="16"/>
        <w:szCs w:val="16"/>
      </w:rPr>
    </w:pPr>
    <w:r w:rsidRPr="004F3FE4">
      <w:rPr>
        <w:rFonts w:ascii="Calibri" w:hAnsi="Calibri" w:cs="Arial"/>
        <w:color w:val="999999"/>
        <w:sz w:val="16"/>
        <w:szCs w:val="16"/>
      </w:rPr>
      <w:t>Singapore 117602</w:t>
    </w:r>
  </w:p>
  <w:p w14:paraId="6A91F35E" w14:textId="77777777" w:rsidR="008F2A9B" w:rsidRDefault="008F2A9B" w:rsidP="00692E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ACBA7" w14:textId="77777777" w:rsidR="00EE50FB" w:rsidRDefault="00EE50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23634"/>
    <w:multiLevelType w:val="hybridMultilevel"/>
    <w:tmpl w:val="F6A6DC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B5281C"/>
    <w:multiLevelType w:val="hybridMultilevel"/>
    <w:tmpl w:val="B5C009D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B9B79DB"/>
    <w:multiLevelType w:val="hybridMultilevel"/>
    <w:tmpl w:val="445CFC8A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F52602D"/>
    <w:multiLevelType w:val="hybridMultilevel"/>
    <w:tmpl w:val="ACE68D14"/>
    <w:lvl w:ilvl="0" w:tplc="2182F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30FD3"/>
    <w:multiLevelType w:val="hybridMultilevel"/>
    <w:tmpl w:val="82F2FC1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4672B40"/>
    <w:multiLevelType w:val="hybridMultilevel"/>
    <w:tmpl w:val="7F36CFD4"/>
    <w:lvl w:ilvl="0" w:tplc="726E8D12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1A06D9"/>
    <w:multiLevelType w:val="multilevel"/>
    <w:tmpl w:val="02DC0D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0DF670A"/>
    <w:multiLevelType w:val="hybridMultilevel"/>
    <w:tmpl w:val="03681EB4"/>
    <w:lvl w:ilvl="0" w:tplc="5BFE8AE6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SG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63"/>
    <w:rsid w:val="000107B9"/>
    <w:rsid w:val="00020E65"/>
    <w:rsid w:val="00022DB6"/>
    <w:rsid w:val="0002586D"/>
    <w:rsid w:val="00043594"/>
    <w:rsid w:val="000468C3"/>
    <w:rsid w:val="0005751C"/>
    <w:rsid w:val="000631B1"/>
    <w:rsid w:val="000765E1"/>
    <w:rsid w:val="00080735"/>
    <w:rsid w:val="00092241"/>
    <w:rsid w:val="000928EE"/>
    <w:rsid w:val="000A29A8"/>
    <w:rsid w:val="000A3A4C"/>
    <w:rsid w:val="000B0F77"/>
    <w:rsid w:val="000C5D45"/>
    <w:rsid w:val="000C68B6"/>
    <w:rsid w:val="000D5BDA"/>
    <w:rsid w:val="000E7503"/>
    <w:rsid w:val="00122547"/>
    <w:rsid w:val="001416E8"/>
    <w:rsid w:val="00147176"/>
    <w:rsid w:val="001529C9"/>
    <w:rsid w:val="001744E3"/>
    <w:rsid w:val="00184688"/>
    <w:rsid w:val="00192C62"/>
    <w:rsid w:val="00193493"/>
    <w:rsid w:val="001976F1"/>
    <w:rsid w:val="001A382B"/>
    <w:rsid w:val="001A7AE2"/>
    <w:rsid w:val="001B1F26"/>
    <w:rsid w:val="001B4854"/>
    <w:rsid w:val="001D48FF"/>
    <w:rsid w:val="001F593C"/>
    <w:rsid w:val="002021DC"/>
    <w:rsid w:val="00202AD7"/>
    <w:rsid w:val="00216D45"/>
    <w:rsid w:val="002247EB"/>
    <w:rsid w:val="002320AB"/>
    <w:rsid w:val="002346AB"/>
    <w:rsid w:val="002447D2"/>
    <w:rsid w:val="002461F2"/>
    <w:rsid w:val="00260DD0"/>
    <w:rsid w:val="00262058"/>
    <w:rsid w:val="00270BD9"/>
    <w:rsid w:val="002776A0"/>
    <w:rsid w:val="00296C0A"/>
    <w:rsid w:val="002C0B8D"/>
    <w:rsid w:val="002C146F"/>
    <w:rsid w:val="002C27EE"/>
    <w:rsid w:val="002D11AA"/>
    <w:rsid w:val="002D192A"/>
    <w:rsid w:val="002D4F2B"/>
    <w:rsid w:val="002D59EB"/>
    <w:rsid w:val="002F5C53"/>
    <w:rsid w:val="00300CA4"/>
    <w:rsid w:val="0030330E"/>
    <w:rsid w:val="0030645A"/>
    <w:rsid w:val="003256A8"/>
    <w:rsid w:val="00335466"/>
    <w:rsid w:val="00336BC1"/>
    <w:rsid w:val="00355F5C"/>
    <w:rsid w:val="00382B6E"/>
    <w:rsid w:val="003924A1"/>
    <w:rsid w:val="003A64C1"/>
    <w:rsid w:val="003C0DFA"/>
    <w:rsid w:val="003D2102"/>
    <w:rsid w:val="00432BD7"/>
    <w:rsid w:val="00470AE4"/>
    <w:rsid w:val="0047445B"/>
    <w:rsid w:val="004805C3"/>
    <w:rsid w:val="004E62B8"/>
    <w:rsid w:val="004F3FE4"/>
    <w:rsid w:val="00502A16"/>
    <w:rsid w:val="005035CA"/>
    <w:rsid w:val="0051688B"/>
    <w:rsid w:val="00523633"/>
    <w:rsid w:val="005247F5"/>
    <w:rsid w:val="00525DCB"/>
    <w:rsid w:val="005422C8"/>
    <w:rsid w:val="00547C6A"/>
    <w:rsid w:val="005549D3"/>
    <w:rsid w:val="00557567"/>
    <w:rsid w:val="00573E7C"/>
    <w:rsid w:val="00581266"/>
    <w:rsid w:val="00582127"/>
    <w:rsid w:val="00584A09"/>
    <w:rsid w:val="005906AD"/>
    <w:rsid w:val="00592DE8"/>
    <w:rsid w:val="005A41A3"/>
    <w:rsid w:val="005A48EB"/>
    <w:rsid w:val="005A64E5"/>
    <w:rsid w:val="005B68BD"/>
    <w:rsid w:val="005C3004"/>
    <w:rsid w:val="005C3FD0"/>
    <w:rsid w:val="005F2C13"/>
    <w:rsid w:val="005F650B"/>
    <w:rsid w:val="00602831"/>
    <w:rsid w:val="00602859"/>
    <w:rsid w:val="00611CFF"/>
    <w:rsid w:val="00617357"/>
    <w:rsid w:val="0062207F"/>
    <w:rsid w:val="006313FA"/>
    <w:rsid w:val="00634569"/>
    <w:rsid w:val="00637E7E"/>
    <w:rsid w:val="00647897"/>
    <w:rsid w:val="00676009"/>
    <w:rsid w:val="0068349C"/>
    <w:rsid w:val="00685B14"/>
    <w:rsid w:val="00686D60"/>
    <w:rsid w:val="00692E20"/>
    <w:rsid w:val="00694771"/>
    <w:rsid w:val="006A1FC2"/>
    <w:rsid w:val="006A7C71"/>
    <w:rsid w:val="006C4CC2"/>
    <w:rsid w:val="006C6407"/>
    <w:rsid w:val="006C724D"/>
    <w:rsid w:val="006D5617"/>
    <w:rsid w:val="006E01DF"/>
    <w:rsid w:val="006E5ABD"/>
    <w:rsid w:val="006E62C5"/>
    <w:rsid w:val="00717F36"/>
    <w:rsid w:val="007223CA"/>
    <w:rsid w:val="007227A6"/>
    <w:rsid w:val="00724363"/>
    <w:rsid w:val="00727AA1"/>
    <w:rsid w:val="00730D36"/>
    <w:rsid w:val="00743F7B"/>
    <w:rsid w:val="00747F86"/>
    <w:rsid w:val="007643ED"/>
    <w:rsid w:val="007669ED"/>
    <w:rsid w:val="0077634E"/>
    <w:rsid w:val="00784EFF"/>
    <w:rsid w:val="00794C34"/>
    <w:rsid w:val="007A34E5"/>
    <w:rsid w:val="007C37AB"/>
    <w:rsid w:val="007D0B08"/>
    <w:rsid w:val="007D505F"/>
    <w:rsid w:val="007D5BE7"/>
    <w:rsid w:val="00800359"/>
    <w:rsid w:val="008074CC"/>
    <w:rsid w:val="00812B81"/>
    <w:rsid w:val="0081374A"/>
    <w:rsid w:val="00816B1D"/>
    <w:rsid w:val="00824940"/>
    <w:rsid w:val="008371B5"/>
    <w:rsid w:val="00842136"/>
    <w:rsid w:val="00842DCE"/>
    <w:rsid w:val="00872E57"/>
    <w:rsid w:val="00875E6B"/>
    <w:rsid w:val="008A1409"/>
    <w:rsid w:val="008B1BAA"/>
    <w:rsid w:val="008B1C82"/>
    <w:rsid w:val="008E3ED1"/>
    <w:rsid w:val="008F2A9B"/>
    <w:rsid w:val="008F4026"/>
    <w:rsid w:val="009135B4"/>
    <w:rsid w:val="00920F8E"/>
    <w:rsid w:val="009242B2"/>
    <w:rsid w:val="009352C2"/>
    <w:rsid w:val="009468CD"/>
    <w:rsid w:val="009668D0"/>
    <w:rsid w:val="00967935"/>
    <w:rsid w:val="009829CD"/>
    <w:rsid w:val="009B1B31"/>
    <w:rsid w:val="009B779B"/>
    <w:rsid w:val="009D21E4"/>
    <w:rsid w:val="009D4ECC"/>
    <w:rsid w:val="009E5D22"/>
    <w:rsid w:val="009F7D21"/>
    <w:rsid w:val="00A02E39"/>
    <w:rsid w:val="00A24553"/>
    <w:rsid w:val="00A2532B"/>
    <w:rsid w:val="00A27B32"/>
    <w:rsid w:val="00A3422C"/>
    <w:rsid w:val="00A3703E"/>
    <w:rsid w:val="00A4322D"/>
    <w:rsid w:val="00A44AB1"/>
    <w:rsid w:val="00A45B46"/>
    <w:rsid w:val="00A503E7"/>
    <w:rsid w:val="00A570E4"/>
    <w:rsid w:val="00A66BDF"/>
    <w:rsid w:val="00A709EF"/>
    <w:rsid w:val="00A771C5"/>
    <w:rsid w:val="00A900D7"/>
    <w:rsid w:val="00AA55E3"/>
    <w:rsid w:val="00AC167B"/>
    <w:rsid w:val="00AD00F8"/>
    <w:rsid w:val="00AE3D3F"/>
    <w:rsid w:val="00AE7F9B"/>
    <w:rsid w:val="00AF7DB3"/>
    <w:rsid w:val="00B07A01"/>
    <w:rsid w:val="00B27123"/>
    <w:rsid w:val="00B3428E"/>
    <w:rsid w:val="00B57378"/>
    <w:rsid w:val="00B87FF6"/>
    <w:rsid w:val="00B92455"/>
    <w:rsid w:val="00BA3AE2"/>
    <w:rsid w:val="00BD1C90"/>
    <w:rsid w:val="00BE16D8"/>
    <w:rsid w:val="00BF4B52"/>
    <w:rsid w:val="00C0148B"/>
    <w:rsid w:val="00C06156"/>
    <w:rsid w:val="00C107CA"/>
    <w:rsid w:val="00C15E01"/>
    <w:rsid w:val="00C227FA"/>
    <w:rsid w:val="00C35726"/>
    <w:rsid w:val="00C35C26"/>
    <w:rsid w:val="00C46F78"/>
    <w:rsid w:val="00C61501"/>
    <w:rsid w:val="00C630B4"/>
    <w:rsid w:val="00C67FD8"/>
    <w:rsid w:val="00C74010"/>
    <w:rsid w:val="00C8165F"/>
    <w:rsid w:val="00C87A6A"/>
    <w:rsid w:val="00C92209"/>
    <w:rsid w:val="00CB5243"/>
    <w:rsid w:val="00CB63F4"/>
    <w:rsid w:val="00CC237D"/>
    <w:rsid w:val="00CD3FDF"/>
    <w:rsid w:val="00CF79F7"/>
    <w:rsid w:val="00D041A8"/>
    <w:rsid w:val="00D30216"/>
    <w:rsid w:val="00D34DA4"/>
    <w:rsid w:val="00D36A63"/>
    <w:rsid w:val="00D404F3"/>
    <w:rsid w:val="00D52AE7"/>
    <w:rsid w:val="00D5378A"/>
    <w:rsid w:val="00D8175B"/>
    <w:rsid w:val="00DA053D"/>
    <w:rsid w:val="00DB04C8"/>
    <w:rsid w:val="00DE6DCD"/>
    <w:rsid w:val="00DF0149"/>
    <w:rsid w:val="00DF0D51"/>
    <w:rsid w:val="00DF20F2"/>
    <w:rsid w:val="00DF50AF"/>
    <w:rsid w:val="00E01994"/>
    <w:rsid w:val="00E03691"/>
    <w:rsid w:val="00E06343"/>
    <w:rsid w:val="00E16CAF"/>
    <w:rsid w:val="00E16F2F"/>
    <w:rsid w:val="00E54C49"/>
    <w:rsid w:val="00E63A27"/>
    <w:rsid w:val="00E73CE2"/>
    <w:rsid w:val="00E7701A"/>
    <w:rsid w:val="00E77769"/>
    <w:rsid w:val="00E85D7B"/>
    <w:rsid w:val="00EA270E"/>
    <w:rsid w:val="00EA4900"/>
    <w:rsid w:val="00EB275A"/>
    <w:rsid w:val="00ED6960"/>
    <w:rsid w:val="00EE50FB"/>
    <w:rsid w:val="00F10963"/>
    <w:rsid w:val="00F12AE7"/>
    <w:rsid w:val="00F41731"/>
    <w:rsid w:val="00F476F0"/>
    <w:rsid w:val="00F55C21"/>
    <w:rsid w:val="00F563EE"/>
    <w:rsid w:val="00F6269B"/>
    <w:rsid w:val="00F7271F"/>
    <w:rsid w:val="00F751A9"/>
    <w:rsid w:val="00F90CED"/>
    <w:rsid w:val="00FA4442"/>
    <w:rsid w:val="00FC0938"/>
    <w:rsid w:val="00FC3D82"/>
    <w:rsid w:val="00FE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7D7E01AC"/>
  <w15:chartTrackingRefBased/>
  <w15:docId w15:val="{E934BB30-6975-4509-AFD6-9D5E2FBF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D2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5533"/>
    <w:pPr>
      <w:tabs>
        <w:tab w:val="center" w:pos="4320"/>
        <w:tab w:val="right" w:pos="8640"/>
      </w:tabs>
    </w:pPr>
  </w:style>
  <w:style w:type="character" w:styleId="Hyperlink">
    <w:name w:val="Hyperlink"/>
    <w:rsid w:val="000D5BD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1C9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D1C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744E3"/>
    <w:rPr>
      <w:rFonts w:ascii="Century Gothic" w:eastAsia="Times New Roman" w:hAnsi="Century Gothic"/>
      <w:sz w:val="16"/>
    </w:rPr>
    <w:tblPr/>
  </w:style>
  <w:style w:type="character" w:styleId="FollowedHyperlink">
    <w:name w:val="FollowedHyperlink"/>
    <w:rsid w:val="00B27123"/>
    <w:rPr>
      <w:color w:val="800080"/>
      <w:u w:val="single"/>
    </w:rPr>
  </w:style>
  <w:style w:type="paragraph" w:styleId="Revision">
    <w:name w:val="Revision"/>
    <w:hidden/>
    <w:uiPriority w:val="99"/>
    <w:semiHidden/>
    <w:rsid w:val="00E54C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ract-Admin@nus.edu.s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2550</Characters>
  <Application>Microsoft Office Word</Application>
  <DocSecurity>0</DocSecurity>
  <Lines>98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MTA Request Form_Outgoing_v20211209</vt:lpstr>
    </vt:vector>
  </TitlesOfParts>
  <Company>National University of Singapore</Company>
  <LinksUpToDate>false</LinksUpToDate>
  <CharactersWithSpaces>3046</CharactersWithSpaces>
  <SharedDoc>false</SharedDoc>
  <HLinks>
    <vt:vector size="48" baseType="variant">
      <vt:variant>
        <vt:i4>1638527</vt:i4>
      </vt:variant>
      <vt:variant>
        <vt:i4>49</vt:i4>
      </vt:variant>
      <vt:variant>
        <vt:i4>0</vt:i4>
      </vt:variant>
      <vt:variant>
        <vt:i4>5</vt:i4>
      </vt:variant>
      <vt:variant>
        <vt:lpwstr>mailto:oshdlsn@nus.edu.sg</vt:lpwstr>
      </vt:variant>
      <vt:variant>
        <vt:lpwstr/>
      </vt:variant>
      <vt:variant>
        <vt:i4>2031730</vt:i4>
      </vt:variant>
      <vt:variant>
        <vt:i4>41</vt:i4>
      </vt:variant>
      <vt:variant>
        <vt:i4>0</vt:i4>
      </vt:variant>
      <vt:variant>
        <vt:i4>5</vt:i4>
      </vt:variant>
      <vt:variant>
        <vt:lpwstr>http://www.gmac.gov.sg/pdf/Singapore Biosafety Guidelines for GMO Research_Final Draft - Jan 2013.pdf</vt:lpwstr>
      </vt:variant>
      <vt:variant>
        <vt:lpwstr/>
      </vt:variant>
      <vt:variant>
        <vt:i4>7143485</vt:i4>
      </vt:variant>
      <vt:variant>
        <vt:i4>36</vt:i4>
      </vt:variant>
      <vt:variant>
        <vt:i4>0</vt:i4>
      </vt:variant>
      <vt:variant>
        <vt:i4>5</vt:i4>
      </vt:variant>
      <vt:variant>
        <vt:lpwstr>http://app2.nea.gov.sg/public-health/vector-control</vt:lpwstr>
      </vt:variant>
      <vt:variant>
        <vt:lpwstr/>
      </vt:variant>
      <vt:variant>
        <vt:i4>131149</vt:i4>
      </vt:variant>
      <vt:variant>
        <vt:i4>31</vt:i4>
      </vt:variant>
      <vt:variant>
        <vt:i4>0</vt:i4>
      </vt:variant>
      <vt:variant>
        <vt:i4>5</vt:i4>
      </vt:variant>
      <vt:variant>
        <vt:lpwstr>https://www.nparks.gov.sg/avs</vt:lpwstr>
      </vt:variant>
      <vt:variant>
        <vt:lpwstr/>
      </vt:variant>
      <vt:variant>
        <vt:i4>2687021</vt:i4>
      </vt:variant>
      <vt:variant>
        <vt:i4>26</vt:i4>
      </vt:variant>
      <vt:variant>
        <vt:i4>0</vt:i4>
      </vt:variant>
      <vt:variant>
        <vt:i4>5</vt:i4>
      </vt:variant>
      <vt:variant>
        <vt:lpwstr>https://www.nparks.gov.sg/-/media/avs/migrated-content/animals-and-pets/bringing-animals-into-singapore-and-exporting/veterinary-biologics/select-list.pdf</vt:lpwstr>
      </vt:variant>
      <vt:variant>
        <vt:lpwstr/>
      </vt:variant>
      <vt:variant>
        <vt:i4>917551</vt:i4>
      </vt:variant>
      <vt:variant>
        <vt:i4>21</vt:i4>
      </vt:variant>
      <vt:variant>
        <vt:i4>0</vt:i4>
      </vt:variant>
      <vt:variant>
        <vt:i4>5</vt:i4>
      </vt:variant>
      <vt:variant>
        <vt:lpwstr>http://www.biosafety.moh.gov.sg/home/uploadedFiles/Common/List_of_Biological_Agents_and_Toxins.pdf</vt:lpwstr>
      </vt:variant>
      <vt:variant>
        <vt:lpwstr/>
      </vt:variant>
      <vt:variant>
        <vt:i4>2555948</vt:i4>
      </vt:variant>
      <vt:variant>
        <vt:i4>16</vt:i4>
      </vt:variant>
      <vt:variant>
        <vt:i4>0</vt:i4>
      </vt:variant>
      <vt:variant>
        <vt:i4>5</vt:i4>
      </vt:variant>
      <vt:variant>
        <vt:lpwstr>https://share.nus.edu.sg/corporate/procedures/safety_and_health/Biological-Safety-Procedures/flowchart-reg-req-genetic-modn.pdf</vt:lpwstr>
      </vt:variant>
      <vt:variant>
        <vt:lpwstr/>
      </vt:variant>
      <vt:variant>
        <vt:i4>6815832</vt:i4>
      </vt:variant>
      <vt:variant>
        <vt:i4>0</vt:i4>
      </vt:variant>
      <vt:variant>
        <vt:i4>0</vt:i4>
      </vt:variant>
      <vt:variant>
        <vt:i4>5</vt:i4>
      </vt:variant>
      <vt:variant>
        <vt:lpwstr>mailto:Contract-Admin@nus.edu.sg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 Request Form_Outgoing_v20230215</dc:title>
  <dc:subject/>
  <dc:creator>TTI</dc:creator>
  <cp:keywords/>
  <cp:lastModifiedBy>NUS TTI</cp:lastModifiedBy>
  <cp:revision>5</cp:revision>
  <cp:lastPrinted>2017-08-22T02:38:00Z</cp:lastPrinted>
  <dcterms:created xsi:type="dcterms:W3CDTF">2023-01-11T03:03:00Z</dcterms:created>
  <dcterms:modified xsi:type="dcterms:W3CDTF">2023-02-15T06:53:00Z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Date (mm/dd/yyyy)">
    <vt:lpwstr>2010-02-26T00:00:00Z</vt:lpwstr>
  </property>
  <property fmtid="{D5CDD505-2E9C-101B-9397-08002B2CF9AE}" pid="4" name="TitusGUID">
    <vt:lpwstr>6d287bff-8ef1-4d71-bbf1-bc277762c4e7</vt:lpwstr>
  </property>
  <property fmtid="{D5CDD505-2E9C-101B-9397-08002B2CF9AE}" pid="5" name="IsSavedOnce">
    <vt:lpwstr>IsSavedOnceTrue</vt:lpwstr>
  </property>
  <property fmtid="{D5CDD505-2E9C-101B-9397-08002B2CF9AE}" pid="6" name="ExistingClassification">
    <vt:lpwstr>NUS Restricted</vt:lpwstr>
  </property>
  <property fmtid="{D5CDD505-2E9C-101B-9397-08002B2CF9AE}" pid="7" name="ExistingHeaderFooter">
    <vt:lpwstr>None</vt:lpwstr>
  </property>
  <property fmtid="{D5CDD505-2E9C-101B-9397-08002B2CF9AE}" pid="8" name="CLASSIFICATION">
    <vt:lpwstr>NUS Restricted</vt:lpwstr>
  </property>
  <property fmtid="{D5CDD505-2E9C-101B-9397-08002B2CF9AE}" pid="9" name="TITUSMarking">
    <vt:lpwstr>None</vt:lpwstr>
  </property>
</Properties>
</file>